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31BE" w14:textId="472E5AEA" w:rsidR="00881272" w:rsidRDefault="00620397" w:rsidP="004F089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6292F5" wp14:editId="2186296F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3848100" cy="10001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000125"/>
                          <a:chOff x="0" y="4217360"/>
                          <a:chExt cx="30327843" cy="48005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27047" y="4217360"/>
                            <a:ext cx="6400796" cy="4800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800600"/>
                            <a:ext cx="64008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205A1F" w14:textId="77777777" w:rsidR="00620397" w:rsidRPr="005D2E65" w:rsidRDefault="0018581D" w:rsidP="006203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20397" w:rsidRPr="005D2E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20397" w:rsidRPr="005D2E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20397" w:rsidRPr="005D2E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292F5" id="Group 9" o:spid="_x0000_s1026" style="position:absolute;margin-left:0;margin-top:-20.25pt;width:303pt;height:78.75pt;z-index:251658240;mso-position-horizontal:left;mso-position-horizontal-relative:margin" coordorigin=",42173" coordsize="303278,48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9270;top:42173;width:64008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8006;width:6400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F205A1F" w14:textId="77777777" w:rsidR="00620397" w:rsidRPr="005D2E65" w:rsidRDefault="0018581D" w:rsidP="006203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20397" w:rsidRPr="005D2E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20397" w:rsidRPr="005D2E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20397" w:rsidRPr="005D2E6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3BE49D" w14:textId="4A117CA5" w:rsidR="008E55BE" w:rsidRDefault="008E55BE" w:rsidP="004F089A"/>
    <w:p w14:paraId="5E55F769" w14:textId="77777777" w:rsidR="00433290" w:rsidRDefault="00433290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Lucida Handwriting" w:hAnsi="Lucida Handwriting"/>
          <w:sz w:val="40"/>
          <w:szCs w:val="40"/>
        </w:rPr>
      </w:pPr>
    </w:p>
    <w:p w14:paraId="50DFE5C2" w14:textId="68E5AE47" w:rsidR="002E004E" w:rsidRPr="00A56766" w:rsidRDefault="008E55BE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Lucida Handwriting" w:hAnsi="Lucida Handwriting"/>
          <w:sz w:val="40"/>
          <w:szCs w:val="40"/>
        </w:rPr>
      </w:pPr>
      <w:r w:rsidRPr="00A8783D">
        <w:rPr>
          <w:rFonts w:ascii="Monotype Corsiva" w:hAnsi="Monotype Corsiva"/>
          <w:sz w:val="56"/>
          <w:szCs w:val="56"/>
        </w:rPr>
        <w:t>E M U N A   S I N G L E S</w:t>
      </w:r>
      <w:r w:rsidR="00433290">
        <w:rPr>
          <w:rFonts w:ascii="Lucida Handwriting" w:hAnsi="Lucida Handwriting"/>
          <w:sz w:val="40"/>
          <w:szCs w:val="40"/>
        </w:rPr>
        <w:t xml:space="preserve"> </w:t>
      </w:r>
      <w:r w:rsidR="00433290" w:rsidRPr="0084774A">
        <w:rPr>
          <w:rFonts w:ascii="Lucida Handwriting" w:hAnsi="Lucida Handwriting"/>
          <w:sz w:val="14"/>
          <w:szCs w:val="14"/>
        </w:rPr>
        <w:t>BS”D</w:t>
      </w:r>
      <w:r w:rsidRPr="0084774A">
        <w:rPr>
          <w:rFonts w:ascii="Lucida Handwriting" w:hAnsi="Lucida Handwriting"/>
          <w:sz w:val="36"/>
          <w:szCs w:val="36"/>
        </w:rPr>
        <w:t xml:space="preserve">   </w:t>
      </w:r>
    </w:p>
    <w:p w14:paraId="0687B232" w14:textId="081B2823" w:rsidR="008E55BE" w:rsidRPr="00A8783D" w:rsidRDefault="008E55BE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sz w:val="28"/>
          <w:szCs w:val="28"/>
        </w:rPr>
      </w:pPr>
      <w:r w:rsidRPr="00A8783D">
        <w:rPr>
          <w:rFonts w:ascii="Monotype Corsiva" w:hAnsi="Monotype Corsiva"/>
          <w:sz w:val="28"/>
          <w:szCs w:val="28"/>
        </w:rPr>
        <w:t>Presents</w:t>
      </w:r>
    </w:p>
    <w:p w14:paraId="14DF7C24" w14:textId="77777777" w:rsidR="00135835" w:rsidRDefault="00135835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</w:pPr>
    </w:p>
    <w:p w14:paraId="70DBFB4A" w14:textId="2B973ECB" w:rsidR="006E668D" w:rsidRPr="00A8783D" w:rsidRDefault="006E668D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sz w:val="96"/>
          <w:szCs w:val="96"/>
        </w:rPr>
      </w:pPr>
      <w:r w:rsidRPr="00A8783D">
        <w:rPr>
          <w:rFonts w:ascii="Monotype Corsiva" w:hAnsi="Monotype Corsiva"/>
          <w:sz w:val="96"/>
          <w:szCs w:val="96"/>
        </w:rPr>
        <w:t>“</w:t>
      </w:r>
      <w:r w:rsidR="005D2E65" w:rsidRPr="00A8783D">
        <w:rPr>
          <w:rFonts w:ascii="Monotype Corsiva" w:hAnsi="Monotype Corsiva"/>
          <w:sz w:val="96"/>
          <w:szCs w:val="96"/>
        </w:rPr>
        <w:t>Engaged in Conversation</w:t>
      </w:r>
      <w:r w:rsidRPr="00A8783D">
        <w:rPr>
          <w:rFonts w:ascii="Monotype Corsiva" w:hAnsi="Monotype Corsiva"/>
          <w:sz w:val="96"/>
          <w:szCs w:val="96"/>
        </w:rPr>
        <w:t>”</w:t>
      </w:r>
    </w:p>
    <w:p w14:paraId="6450BACD" w14:textId="77777777" w:rsidR="00135835" w:rsidRDefault="00135835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</w:pPr>
    </w:p>
    <w:p w14:paraId="54A17848" w14:textId="77777777" w:rsidR="00176F2C" w:rsidRPr="0050267F" w:rsidRDefault="006E668D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Freestyle Script" w:hAnsi="Freestyle Script"/>
          <w:sz w:val="56"/>
          <w:szCs w:val="56"/>
        </w:rPr>
      </w:pPr>
      <w:r w:rsidRPr="0050267F">
        <w:rPr>
          <w:rFonts w:ascii="Freestyle Script" w:hAnsi="Freestyle Script"/>
          <w:sz w:val="56"/>
          <w:szCs w:val="56"/>
        </w:rPr>
        <w:t xml:space="preserve">A </w:t>
      </w:r>
      <w:r w:rsidR="00176F2C" w:rsidRPr="0050267F">
        <w:rPr>
          <w:rFonts w:ascii="Freestyle Script" w:hAnsi="Freestyle Script"/>
          <w:sz w:val="56"/>
          <w:szCs w:val="56"/>
        </w:rPr>
        <w:t>unique, spiritual, and personal growth-oriented</w:t>
      </w:r>
    </w:p>
    <w:p w14:paraId="27D4922E" w14:textId="3BA2046C" w:rsidR="006C17A0" w:rsidRDefault="00F035E3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b</w:t>
      </w:r>
      <w:r w:rsidR="006E668D" w:rsidRPr="0050267F">
        <w:rPr>
          <w:rFonts w:ascii="Freestyle Script" w:hAnsi="Freestyle Script"/>
          <w:sz w:val="56"/>
          <w:szCs w:val="56"/>
        </w:rPr>
        <w:t xml:space="preserve">imonthly </w:t>
      </w:r>
      <w:r w:rsidR="00176F2C" w:rsidRPr="0050267F">
        <w:rPr>
          <w:rFonts w:ascii="Freestyle Script" w:hAnsi="Freestyle Script"/>
          <w:sz w:val="56"/>
          <w:szCs w:val="56"/>
        </w:rPr>
        <w:t>s</w:t>
      </w:r>
      <w:r w:rsidR="006E668D" w:rsidRPr="0050267F">
        <w:rPr>
          <w:rFonts w:ascii="Freestyle Script" w:hAnsi="Freestyle Script"/>
          <w:sz w:val="56"/>
          <w:szCs w:val="56"/>
        </w:rPr>
        <w:t xml:space="preserve">ingles Zoom </w:t>
      </w:r>
      <w:r w:rsidR="00176F2C" w:rsidRPr="0050267F">
        <w:rPr>
          <w:rFonts w:ascii="Freestyle Script" w:hAnsi="Freestyle Script"/>
          <w:sz w:val="56"/>
          <w:szCs w:val="56"/>
        </w:rPr>
        <w:t>g</w:t>
      </w:r>
      <w:r w:rsidR="006E668D" w:rsidRPr="0050267F">
        <w:rPr>
          <w:rFonts w:ascii="Freestyle Script" w:hAnsi="Freestyle Script"/>
          <w:sz w:val="56"/>
          <w:szCs w:val="56"/>
        </w:rPr>
        <w:t>roup</w:t>
      </w:r>
      <w:r w:rsidR="006C17A0" w:rsidRPr="0050267F">
        <w:rPr>
          <w:rFonts w:ascii="Freestyle Script" w:hAnsi="Freestyle Script"/>
          <w:sz w:val="56"/>
          <w:szCs w:val="56"/>
        </w:rPr>
        <w:t xml:space="preserve"> to help you get married</w:t>
      </w:r>
    </w:p>
    <w:p w14:paraId="51906FF6" w14:textId="173F9395" w:rsidR="00981FA9" w:rsidRDefault="00981FA9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The first session</w:t>
      </w:r>
      <w:r w:rsidR="000B3318">
        <w:rPr>
          <w:rFonts w:ascii="Freestyle Script" w:hAnsi="Freestyle Script"/>
          <w:sz w:val="56"/>
          <w:szCs w:val="56"/>
        </w:rPr>
        <w:t xml:space="preserve"> on 1/</w:t>
      </w:r>
      <w:r w:rsidR="0018581D">
        <w:rPr>
          <w:rFonts w:ascii="Freestyle Script" w:hAnsi="Freestyle Script"/>
          <w:sz w:val="56"/>
          <w:szCs w:val="56"/>
        </w:rPr>
        <w:t>0</w:t>
      </w:r>
      <w:r w:rsidR="000B3318">
        <w:rPr>
          <w:rFonts w:ascii="Freestyle Script" w:hAnsi="Freestyle Script"/>
          <w:sz w:val="56"/>
          <w:szCs w:val="56"/>
        </w:rPr>
        <w:t>2/22</w:t>
      </w:r>
      <w:r>
        <w:rPr>
          <w:rFonts w:ascii="Freestyle Script" w:hAnsi="Freestyle Script"/>
          <w:sz w:val="56"/>
          <w:szCs w:val="56"/>
        </w:rPr>
        <w:t xml:space="preserve"> is FREE!</w:t>
      </w:r>
    </w:p>
    <w:p w14:paraId="05197EE3" w14:textId="1773DF3C" w:rsidR="00433290" w:rsidRPr="0050267F" w:rsidRDefault="00A87F4C" w:rsidP="0043329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Free gift with registration!</w:t>
      </w:r>
    </w:p>
    <w:p w14:paraId="5D031262" w14:textId="77777777" w:rsidR="002E004E" w:rsidRDefault="002E004E" w:rsidP="004F089A"/>
    <w:p w14:paraId="0140078B" w14:textId="6D8995E5" w:rsidR="00110742" w:rsidRPr="007871D3" w:rsidRDefault="006E668D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FOCUS</w:t>
      </w:r>
      <w:r w:rsidRPr="007871D3">
        <w:rPr>
          <w:rFonts w:ascii="Arial" w:hAnsi="Arial" w:cs="Arial"/>
        </w:rPr>
        <w:t xml:space="preserve">: </w:t>
      </w:r>
      <w:r w:rsidR="005D2E65" w:rsidRPr="007871D3">
        <w:rPr>
          <w:rFonts w:ascii="Arial" w:hAnsi="Arial" w:cs="Arial"/>
        </w:rPr>
        <w:t>A healing, coaching, and support group for Orthodox singles</w:t>
      </w:r>
      <w:r w:rsidR="002E004E" w:rsidRPr="007871D3">
        <w:rPr>
          <w:rFonts w:ascii="Arial" w:hAnsi="Arial" w:cs="Arial"/>
        </w:rPr>
        <w:t xml:space="preserve"> </w:t>
      </w:r>
      <w:r w:rsidR="00594C8D" w:rsidRPr="007871D3">
        <w:rPr>
          <w:rFonts w:ascii="Arial" w:hAnsi="Arial" w:cs="Arial"/>
        </w:rPr>
        <w:t>f</w:t>
      </w:r>
      <w:r w:rsidR="005D2E65" w:rsidRPr="007871D3">
        <w:rPr>
          <w:rFonts w:ascii="Arial" w:hAnsi="Arial" w:cs="Arial"/>
        </w:rPr>
        <w:t>ocusing on</w:t>
      </w:r>
    </w:p>
    <w:p w14:paraId="15255DAE" w14:textId="77777777" w:rsidR="00110742" w:rsidRPr="007871D3" w:rsidRDefault="00110742" w:rsidP="004F089A">
      <w:pPr>
        <w:rPr>
          <w:rFonts w:ascii="Arial" w:hAnsi="Arial" w:cs="Arial"/>
        </w:rPr>
      </w:pPr>
      <w:r w:rsidRPr="007871D3">
        <w:rPr>
          <w:rFonts w:ascii="Arial" w:hAnsi="Arial" w:cs="Arial"/>
        </w:rPr>
        <w:t>-</w:t>
      </w:r>
      <w:r w:rsidR="005D2E65" w:rsidRPr="007871D3">
        <w:rPr>
          <w:rFonts w:ascii="Arial" w:hAnsi="Arial" w:cs="Arial"/>
        </w:rPr>
        <w:t>identifying and clearing spiritual and emotional blocks to getting married</w:t>
      </w:r>
    </w:p>
    <w:p w14:paraId="69F88F45" w14:textId="77777777" w:rsidR="00110742" w:rsidRPr="007871D3" w:rsidRDefault="00110742" w:rsidP="004F089A">
      <w:pPr>
        <w:rPr>
          <w:rFonts w:ascii="Arial" w:hAnsi="Arial" w:cs="Arial"/>
        </w:rPr>
      </w:pPr>
      <w:r w:rsidRPr="007871D3">
        <w:rPr>
          <w:rFonts w:ascii="Arial" w:hAnsi="Arial" w:cs="Arial"/>
        </w:rPr>
        <w:t>-having a happy and healthy marriage, Gd willing</w:t>
      </w:r>
    </w:p>
    <w:p w14:paraId="335F3EA9" w14:textId="60FA681E" w:rsidR="00110742" w:rsidRPr="007871D3" w:rsidRDefault="00110742" w:rsidP="004F089A">
      <w:pPr>
        <w:rPr>
          <w:rFonts w:ascii="Arial" w:hAnsi="Arial" w:cs="Arial"/>
        </w:rPr>
      </w:pPr>
      <w:r w:rsidRPr="007871D3">
        <w:rPr>
          <w:rFonts w:ascii="Arial" w:hAnsi="Arial" w:cs="Arial"/>
        </w:rPr>
        <w:t>-</w:t>
      </w:r>
      <w:r w:rsidR="005D2E65" w:rsidRPr="007871D3">
        <w:rPr>
          <w:rFonts w:ascii="Arial" w:hAnsi="Arial" w:cs="Arial"/>
        </w:rPr>
        <w:t>strengthening bitachon</w:t>
      </w:r>
      <w:r w:rsidR="00A91A9B">
        <w:rPr>
          <w:rFonts w:ascii="Arial" w:hAnsi="Arial" w:cs="Arial"/>
        </w:rPr>
        <w:t>, emuna, and your connection to Hashem, your Matchmaker.</w:t>
      </w:r>
    </w:p>
    <w:p w14:paraId="03689A8C" w14:textId="5EFD99AA" w:rsidR="001E7E71" w:rsidRPr="007871D3" w:rsidRDefault="001E7E71" w:rsidP="004F089A">
      <w:pPr>
        <w:rPr>
          <w:rFonts w:ascii="Arial" w:hAnsi="Arial" w:cs="Arial"/>
        </w:rPr>
      </w:pPr>
    </w:p>
    <w:p w14:paraId="41FD006D" w14:textId="173D59CE" w:rsidR="001E7E71" w:rsidRPr="007871D3" w:rsidRDefault="005A3D61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NOTE:</w:t>
      </w:r>
      <w:r w:rsidRPr="007871D3">
        <w:rPr>
          <w:rFonts w:ascii="Arial" w:hAnsi="Arial" w:cs="Arial"/>
        </w:rPr>
        <w:t xml:space="preserve"> </w:t>
      </w:r>
      <w:r w:rsidR="001E7E71" w:rsidRPr="007871D3">
        <w:rPr>
          <w:rFonts w:ascii="Arial" w:hAnsi="Arial" w:cs="Arial"/>
        </w:rPr>
        <w:t>This is intended to be a singles group for personal growth and self-awareness that may help you get married.</w:t>
      </w:r>
      <w:r w:rsidR="00940372">
        <w:rPr>
          <w:rFonts w:ascii="Arial" w:hAnsi="Arial" w:cs="Arial"/>
        </w:rPr>
        <w:t xml:space="preserve"> If there is time at the end of the program, we will have discussion</w:t>
      </w:r>
      <w:r w:rsidR="008138A6">
        <w:rPr>
          <w:rFonts w:ascii="Arial" w:hAnsi="Arial" w:cs="Arial"/>
        </w:rPr>
        <w:t>.</w:t>
      </w:r>
    </w:p>
    <w:p w14:paraId="097AEA21" w14:textId="77777777" w:rsidR="00110742" w:rsidRPr="007871D3" w:rsidRDefault="00110742" w:rsidP="004F089A">
      <w:pPr>
        <w:rPr>
          <w:rFonts w:ascii="Arial" w:hAnsi="Arial" w:cs="Arial"/>
        </w:rPr>
      </w:pPr>
    </w:p>
    <w:p w14:paraId="03FA14D9" w14:textId="76EE2FE4" w:rsidR="005D2E65" w:rsidRPr="007871D3" w:rsidRDefault="006E668D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PROGRAM</w:t>
      </w:r>
      <w:r w:rsidRPr="007871D3">
        <w:rPr>
          <w:rFonts w:ascii="Arial" w:hAnsi="Arial" w:cs="Arial"/>
        </w:rPr>
        <w:t xml:space="preserve">: </w:t>
      </w:r>
      <w:r w:rsidR="00110742" w:rsidRPr="007871D3">
        <w:rPr>
          <w:rFonts w:ascii="Arial" w:hAnsi="Arial" w:cs="Arial"/>
        </w:rPr>
        <w:t>The</w:t>
      </w:r>
      <w:r w:rsidR="003E7756" w:rsidRPr="007871D3">
        <w:rPr>
          <w:rFonts w:ascii="Arial" w:hAnsi="Arial" w:cs="Arial"/>
        </w:rPr>
        <w:t xml:space="preserve"> </w:t>
      </w:r>
      <w:r w:rsidR="00110742" w:rsidRPr="007871D3">
        <w:rPr>
          <w:rFonts w:ascii="Arial" w:hAnsi="Arial" w:cs="Arial"/>
        </w:rPr>
        <w:t>groups will include discussion,</w:t>
      </w:r>
      <w:r w:rsidR="00594C8D" w:rsidRPr="007871D3">
        <w:rPr>
          <w:rFonts w:ascii="Arial" w:hAnsi="Arial" w:cs="Arial"/>
        </w:rPr>
        <w:t xml:space="preserve"> prayer, Torah learning, teshuva, forgiveness, and kosher energy healing modalities and techniques.</w:t>
      </w:r>
    </w:p>
    <w:p w14:paraId="403BD25D" w14:textId="52021B1E" w:rsidR="005903BA" w:rsidRPr="007871D3" w:rsidRDefault="005903BA" w:rsidP="004F089A">
      <w:pPr>
        <w:rPr>
          <w:rFonts w:ascii="Arial" w:hAnsi="Arial" w:cs="Arial"/>
        </w:rPr>
      </w:pPr>
    </w:p>
    <w:p w14:paraId="35D725DD" w14:textId="7FBB7549" w:rsidR="005903BA" w:rsidRPr="007871D3" w:rsidRDefault="005903BA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FACILITATOR:</w:t>
      </w:r>
      <w:r w:rsidRPr="007871D3">
        <w:rPr>
          <w:rFonts w:ascii="Arial" w:hAnsi="Arial" w:cs="Arial"/>
        </w:rPr>
        <w:t xml:space="preserve"> Shoshana Averbach, LMSW, MA, social worker, music therapist, healer, shadchanit</w:t>
      </w:r>
    </w:p>
    <w:p w14:paraId="3B98F97E" w14:textId="76A82A3E" w:rsidR="00C2065C" w:rsidRPr="007871D3" w:rsidRDefault="00C2065C" w:rsidP="004F089A">
      <w:pPr>
        <w:rPr>
          <w:rFonts w:ascii="Arial" w:hAnsi="Arial" w:cs="Arial"/>
        </w:rPr>
      </w:pPr>
    </w:p>
    <w:p w14:paraId="2C6973B4" w14:textId="557F9831" w:rsidR="00C2065C" w:rsidRPr="007871D3" w:rsidRDefault="00C2065C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WHO</w:t>
      </w:r>
      <w:r w:rsidRPr="007871D3">
        <w:rPr>
          <w:rFonts w:ascii="Arial" w:hAnsi="Arial" w:cs="Arial"/>
        </w:rPr>
        <w:t>: For all religious levels of Orthodox singles</w:t>
      </w:r>
      <w:r w:rsidR="009278CC" w:rsidRPr="007871D3">
        <w:rPr>
          <w:rFonts w:ascii="Arial" w:hAnsi="Arial" w:cs="Arial"/>
        </w:rPr>
        <w:t>, ages 2</w:t>
      </w:r>
      <w:r w:rsidR="00D61FC6" w:rsidRPr="007871D3">
        <w:rPr>
          <w:rFonts w:ascii="Arial" w:hAnsi="Arial" w:cs="Arial"/>
        </w:rPr>
        <w:t>0</w:t>
      </w:r>
      <w:r w:rsidR="009278CC" w:rsidRPr="007871D3">
        <w:rPr>
          <w:rFonts w:ascii="Arial" w:hAnsi="Arial" w:cs="Arial"/>
        </w:rPr>
        <w:t>-120</w:t>
      </w:r>
    </w:p>
    <w:p w14:paraId="59069604" w14:textId="6CB5F9C2" w:rsidR="00312B0A" w:rsidRPr="007871D3" w:rsidRDefault="00312B0A" w:rsidP="004F089A">
      <w:pPr>
        <w:rPr>
          <w:rFonts w:ascii="Arial" w:hAnsi="Arial" w:cs="Arial"/>
        </w:rPr>
      </w:pPr>
    </w:p>
    <w:p w14:paraId="1C3B6D4E" w14:textId="75D16430" w:rsidR="00312B0A" w:rsidRPr="007871D3" w:rsidRDefault="00246B6E" w:rsidP="004F089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2022 </w:t>
      </w:r>
      <w:r w:rsidR="00312B0A" w:rsidRPr="007871D3">
        <w:rPr>
          <w:rFonts w:ascii="Arial" w:hAnsi="Arial" w:cs="Arial"/>
          <w:b/>
          <w:bCs/>
          <w:u w:val="single"/>
        </w:rPr>
        <w:t>DATES</w:t>
      </w:r>
      <w:r w:rsidR="00312B0A" w:rsidRPr="007871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Jan 2</w:t>
      </w:r>
      <w:r w:rsidR="00243E98">
        <w:rPr>
          <w:rFonts w:ascii="Arial" w:hAnsi="Arial" w:cs="Arial"/>
        </w:rPr>
        <w:t xml:space="preserve"> (free)</w:t>
      </w:r>
      <w:r>
        <w:rPr>
          <w:rFonts w:ascii="Arial" w:hAnsi="Arial" w:cs="Arial"/>
        </w:rPr>
        <w:t xml:space="preserve"> &amp; 16, Feb 6 &amp; 20, March 6 &amp; 20, April 3, possibly more after 4/3/22</w:t>
      </w:r>
    </w:p>
    <w:p w14:paraId="17E74874" w14:textId="1ED35273" w:rsidR="00631216" w:rsidRPr="007871D3" w:rsidRDefault="00631216" w:rsidP="004F089A">
      <w:pPr>
        <w:rPr>
          <w:rFonts w:ascii="Arial" w:hAnsi="Arial" w:cs="Arial"/>
        </w:rPr>
      </w:pPr>
    </w:p>
    <w:p w14:paraId="2C0EDB1F" w14:textId="57EF833F" w:rsidR="00631216" w:rsidRPr="007871D3" w:rsidRDefault="00631216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TIME:</w:t>
      </w:r>
      <w:r w:rsidR="002D1B62" w:rsidRPr="007871D3">
        <w:rPr>
          <w:rFonts w:ascii="Arial" w:hAnsi="Arial" w:cs="Arial"/>
        </w:rPr>
        <w:t xml:space="preserve"> 7-8 pm EST</w:t>
      </w:r>
    </w:p>
    <w:p w14:paraId="1A8AF2F6" w14:textId="5F97907F" w:rsidR="003A1E1C" w:rsidRPr="007871D3" w:rsidRDefault="003A1E1C" w:rsidP="004F089A">
      <w:pPr>
        <w:rPr>
          <w:rFonts w:ascii="Arial" w:hAnsi="Arial" w:cs="Arial"/>
        </w:rPr>
      </w:pPr>
    </w:p>
    <w:p w14:paraId="548F3CC4" w14:textId="70F9EFD1" w:rsidR="003A1E1C" w:rsidRPr="007871D3" w:rsidRDefault="003A1E1C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COST</w:t>
      </w:r>
      <w:r w:rsidRPr="007871D3">
        <w:rPr>
          <w:rFonts w:ascii="Arial" w:hAnsi="Arial" w:cs="Arial"/>
        </w:rPr>
        <w:t xml:space="preserve">:  </w:t>
      </w:r>
      <w:r w:rsidR="00981FA9">
        <w:rPr>
          <w:rFonts w:ascii="Arial" w:hAnsi="Arial" w:cs="Arial"/>
        </w:rPr>
        <w:t xml:space="preserve">Free </w:t>
      </w:r>
      <w:r w:rsidR="00824C1F">
        <w:rPr>
          <w:rFonts w:ascii="Arial" w:hAnsi="Arial" w:cs="Arial"/>
        </w:rPr>
        <w:t>introductory</w:t>
      </w:r>
      <w:r w:rsidR="00981FA9">
        <w:rPr>
          <w:rFonts w:ascii="Arial" w:hAnsi="Arial" w:cs="Arial"/>
        </w:rPr>
        <w:t xml:space="preserve"> session on 1.2.22. Subsequent sessions are $18</w:t>
      </w:r>
      <w:r w:rsidR="00AC2387">
        <w:rPr>
          <w:rFonts w:ascii="Arial" w:hAnsi="Arial" w:cs="Arial"/>
        </w:rPr>
        <w:t>/</w:t>
      </w:r>
      <w:r w:rsidR="009C25F7" w:rsidRPr="007871D3">
        <w:rPr>
          <w:rFonts w:ascii="Arial" w:hAnsi="Arial" w:cs="Arial"/>
        </w:rPr>
        <w:t>session</w:t>
      </w:r>
      <w:r w:rsidR="00AC2387">
        <w:rPr>
          <w:rFonts w:ascii="Arial" w:hAnsi="Arial" w:cs="Arial"/>
        </w:rPr>
        <w:t>.</w:t>
      </w:r>
      <w:r w:rsidR="003E12B0">
        <w:rPr>
          <w:rFonts w:ascii="Arial" w:hAnsi="Arial" w:cs="Arial"/>
        </w:rPr>
        <w:t xml:space="preserve"> </w:t>
      </w:r>
      <w:r w:rsidR="00AC2387">
        <w:rPr>
          <w:rFonts w:ascii="Arial" w:hAnsi="Arial" w:cs="Arial"/>
        </w:rPr>
        <w:t>D</w:t>
      </w:r>
      <w:r w:rsidR="003E12B0">
        <w:rPr>
          <w:rFonts w:ascii="Arial" w:hAnsi="Arial" w:cs="Arial"/>
        </w:rPr>
        <w:t>iscount packages are also available</w:t>
      </w:r>
      <w:r w:rsidR="00B22FFC">
        <w:rPr>
          <w:rFonts w:ascii="Arial" w:hAnsi="Arial" w:cs="Arial"/>
        </w:rPr>
        <w:t xml:space="preserve"> when you complete the registration form.</w:t>
      </w:r>
      <w:r w:rsidR="00AC2387">
        <w:rPr>
          <w:rFonts w:ascii="Arial" w:hAnsi="Arial" w:cs="Arial"/>
        </w:rPr>
        <w:t xml:space="preserve"> We accept PayPal.</w:t>
      </w:r>
      <w:r w:rsidR="00A87F4C">
        <w:rPr>
          <w:rFonts w:ascii="Arial" w:hAnsi="Arial" w:cs="Arial"/>
        </w:rPr>
        <w:t xml:space="preserve"> (PayPal may charge a fee for credit cards.)</w:t>
      </w:r>
    </w:p>
    <w:p w14:paraId="01C3A866" w14:textId="4A1FFC4A" w:rsidR="003A1E1C" w:rsidRPr="007871D3" w:rsidRDefault="003A1E1C" w:rsidP="004F089A">
      <w:pPr>
        <w:rPr>
          <w:rFonts w:ascii="Arial" w:hAnsi="Arial" w:cs="Arial"/>
        </w:rPr>
      </w:pPr>
    </w:p>
    <w:p w14:paraId="481E754E" w14:textId="6917ACDC" w:rsidR="003A1E1C" w:rsidRDefault="003A1E1C" w:rsidP="004F089A">
      <w:pPr>
        <w:rPr>
          <w:rFonts w:ascii="Arial" w:hAnsi="Arial" w:cs="Arial"/>
        </w:rPr>
      </w:pPr>
      <w:r w:rsidRPr="007871D3">
        <w:rPr>
          <w:rFonts w:ascii="Arial" w:hAnsi="Arial" w:cs="Arial"/>
          <w:b/>
          <w:bCs/>
          <w:u w:val="single"/>
        </w:rPr>
        <w:t>REGISTRATION</w:t>
      </w:r>
      <w:r w:rsidRPr="007871D3">
        <w:rPr>
          <w:rFonts w:ascii="Arial" w:hAnsi="Arial" w:cs="Arial"/>
        </w:rPr>
        <w:t xml:space="preserve">: </w:t>
      </w:r>
      <w:r w:rsidR="00246B6E">
        <w:rPr>
          <w:rFonts w:ascii="Arial" w:hAnsi="Arial" w:cs="Arial"/>
        </w:rPr>
        <w:t xml:space="preserve">For the free or paid sessions, go to healingnotes.com&gt;Events to register. </w:t>
      </w:r>
      <w:r w:rsidR="00372B62">
        <w:rPr>
          <w:rFonts w:ascii="Arial" w:hAnsi="Arial" w:cs="Arial"/>
        </w:rPr>
        <w:t>Space is limited.</w:t>
      </w:r>
    </w:p>
    <w:p w14:paraId="0D392325" w14:textId="25DAA948" w:rsidR="003E7756" w:rsidRPr="007871D3" w:rsidRDefault="003E7756" w:rsidP="004F089A">
      <w:pPr>
        <w:rPr>
          <w:rFonts w:ascii="Arial" w:hAnsi="Arial" w:cs="Arial"/>
        </w:rPr>
      </w:pPr>
    </w:p>
    <w:p w14:paraId="5EE00D3C" w14:textId="0B543A73" w:rsidR="008667DD" w:rsidRPr="008667DD" w:rsidRDefault="008667DD" w:rsidP="008667DD">
      <w:pPr>
        <w:rPr>
          <w:rFonts w:ascii="Arial" w:hAnsi="Arial" w:cs="Arial"/>
        </w:rPr>
      </w:pPr>
      <w:r w:rsidRPr="00E224A5">
        <w:rPr>
          <w:rFonts w:ascii="Arial" w:hAnsi="Arial" w:cs="Arial"/>
          <w:b/>
          <w:bCs/>
          <w:u w:val="single"/>
        </w:rPr>
        <w:t>Zoom Meeting ID</w:t>
      </w:r>
      <w:r w:rsidRPr="008667DD">
        <w:rPr>
          <w:rFonts w:ascii="Arial" w:hAnsi="Arial" w:cs="Arial"/>
        </w:rPr>
        <w:t>: 919 730 5641</w:t>
      </w:r>
      <w:r>
        <w:rPr>
          <w:rFonts w:ascii="Arial" w:hAnsi="Arial" w:cs="Arial"/>
        </w:rPr>
        <w:t xml:space="preserve">; </w:t>
      </w:r>
      <w:r w:rsidRPr="008667DD">
        <w:rPr>
          <w:rFonts w:ascii="Arial" w:hAnsi="Arial" w:cs="Arial"/>
        </w:rPr>
        <w:t>Passcode: 925jGm</w:t>
      </w:r>
      <w:r>
        <w:rPr>
          <w:rFonts w:ascii="Arial" w:hAnsi="Arial" w:cs="Arial"/>
        </w:rPr>
        <w:t xml:space="preserve"> </w:t>
      </w:r>
    </w:p>
    <w:p w14:paraId="1CE5444B" w14:textId="5468A085" w:rsidR="008667DD" w:rsidRPr="008667DD" w:rsidRDefault="008667DD" w:rsidP="008667DD">
      <w:pPr>
        <w:rPr>
          <w:rFonts w:ascii="Arial" w:hAnsi="Arial" w:cs="Arial"/>
        </w:rPr>
      </w:pPr>
    </w:p>
    <w:p w14:paraId="4CDBF607" w14:textId="3C7937CA" w:rsidR="006E668D" w:rsidRPr="00EE507E" w:rsidRDefault="00F84B8E" w:rsidP="004F089A">
      <w:pPr>
        <w:rPr>
          <w:rFonts w:ascii="Arial" w:hAnsi="Arial" w:cs="Arial"/>
          <w:sz w:val="20"/>
          <w:szCs w:val="20"/>
        </w:rPr>
      </w:pPr>
      <w:r w:rsidRPr="00EE507E">
        <w:rPr>
          <w:rFonts w:ascii="Arial" w:hAnsi="Arial" w:cs="Arial"/>
          <w:sz w:val="20"/>
          <w:szCs w:val="20"/>
        </w:rPr>
        <w:t>For more information, call</w:t>
      </w:r>
      <w:r w:rsidR="00135835" w:rsidRPr="00EE507E">
        <w:rPr>
          <w:rFonts w:ascii="Arial" w:hAnsi="Arial" w:cs="Arial"/>
          <w:sz w:val="20"/>
          <w:szCs w:val="20"/>
        </w:rPr>
        <w:t xml:space="preserve"> or leave a message at</w:t>
      </w:r>
      <w:r w:rsidRPr="00EE507E">
        <w:rPr>
          <w:rFonts w:ascii="Arial" w:hAnsi="Arial" w:cs="Arial"/>
          <w:sz w:val="20"/>
          <w:szCs w:val="20"/>
        </w:rPr>
        <w:t xml:space="preserve"> 718.266.7841 </w:t>
      </w:r>
      <w:r w:rsidR="00135835" w:rsidRPr="00EE507E">
        <w:rPr>
          <w:rFonts w:ascii="Arial" w:hAnsi="Arial" w:cs="Arial"/>
          <w:sz w:val="20"/>
          <w:szCs w:val="20"/>
        </w:rPr>
        <w:t xml:space="preserve">until </w:t>
      </w:r>
      <w:r w:rsidR="00725426">
        <w:rPr>
          <w:rFonts w:ascii="Arial" w:hAnsi="Arial" w:cs="Arial"/>
          <w:sz w:val="20"/>
          <w:szCs w:val="20"/>
        </w:rPr>
        <w:t>9:0</w:t>
      </w:r>
      <w:r w:rsidR="00135835" w:rsidRPr="00EE507E">
        <w:rPr>
          <w:rFonts w:ascii="Arial" w:hAnsi="Arial" w:cs="Arial"/>
          <w:sz w:val="20"/>
          <w:szCs w:val="20"/>
        </w:rPr>
        <w:t>0 pm.</w:t>
      </w:r>
      <w:r w:rsidR="00725426">
        <w:rPr>
          <w:rFonts w:ascii="Arial" w:hAnsi="Arial" w:cs="Arial"/>
          <w:sz w:val="20"/>
          <w:szCs w:val="20"/>
        </w:rPr>
        <w:t>EST</w:t>
      </w:r>
      <w:r w:rsidR="00135835" w:rsidRPr="00EE507E">
        <w:rPr>
          <w:rFonts w:ascii="Arial" w:hAnsi="Arial" w:cs="Arial"/>
          <w:sz w:val="20"/>
          <w:szCs w:val="20"/>
        </w:rPr>
        <w:t xml:space="preserve"> (no texting)</w:t>
      </w:r>
      <w:r w:rsidR="00825B75" w:rsidRPr="00EE507E">
        <w:rPr>
          <w:rFonts w:ascii="Arial" w:hAnsi="Arial" w:cs="Arial"/>
          <w:sz w:val="20"/>
          <w:szCs w:val="20"/>
        </w:rPr>
        <w:t xml:space="preserve"> or </w:t>
      </w:r>
      <w:r w:rsidR="00AD28BF" w:rsidRPr="00EE507E">
        <w:rPr>
          <w:rFonts w:ascii="Arial" w:hAnsi="Arial" w:cs="Arial"/>
          <w:sz w:val="20"/>
          <w:szCs w:val="20"/>
        </w:rPr>
        <w:t xml:space="preserve">write to </w:t>
      </w:r>
      <w:hyperlink r:id="rId11" w:history="1">
        <w:r w:rsidR="00AD28BF" w:rsidRPr="00EE507E">
          <w:rPr>
            <w:rStyle w:val="Hyperlink"/>
            <w:rFonts w:ascii="Arial" w:hAnsi="Arial" w:cs="Arial"/>
            <w:sz w:val="20"/>
            <w:szCs w:val="20"/>
          </w:rPr>
          <w:t>emunasingles26@gmail.com</w:t>
        </w:r>
      </w:hyperlink>
      <w:r w:rsidR="00AD28BF" w:rsidRPr="00EE507E">
        <w:rPr>
          <w:rFonts w:ascii="Arial" w:hAnsi="Arial" w:cs="Arial"/>
          <w:sz w:val="20"/>
          <w:szCs w:val="20"/>
        </w:rPr>
        <w:t>. We will do our best to answer in a timely manner.</w:t>
      </w:r>
      <w:r w:rsidR="00EE507E" w:rsidRPr="00EE507E">
        <w:rPr>
          <w:rFonts w:ascii="Arial" w:hAnsi="Arial" w:cs="Arial"/>
          <w:sz w:val="20"/>
          <w:szCs w:val="20"/>
        </w:rPr>
        <w:t xml:space="preserve"> See healingnotes.com for updates.</w:t>
      </w:r>
    </w:p>
    <w:sectPr w:rsidR="006E668D" w:rsidRPr="00EE507E" w:rsidSect="00A56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9A"/>
    <w:rsid w:val="000B3318"/>
    <w:rsid w:val="000C0C49"/>
    <w:rsid w:val="00110742"/>
    <w:rsid w:val="00135835"/>
    <w:rsid w:val="00140B85"/>
    <w:rsid w:val="00176F2C"/>
    <w:rsid w:val="0018581D"/>
    <w:rsid w:val="001E6B80"/>
    <w:rsid w:val="001E7E71"/>
    <w:rsid w:val="00243E98"/>
    <w:rsid w:val="00246B6E"/>
    <w:rsid w:val="002727ED"/>
    <w:rsid w:val="002D1B62"/>
    <w:rsid w:val="002E004E"/>
    <w:rsid w:val="00312B0A"/>
    <w:rsid w:val="003272F3"/>
    <w:rsid w:val="00372B62"/>
    <w:rsid w:val="0038714F"/>
    <w:rsid w:val="003A1E1C"/>
    <w:rsid w:val="003E12B0"/>
    <w:rsid w:val="003E7756"/>
    <w:rsid w:val="00433290"/>
    <w:rsid w:val="004365A4"/>
    <w:rsid w:val="00473695"/>
    <w:rsid w:val="004A149A"/>
    <w:rsid w:val="004F089A"/>
    <w:rsid w:val="0050267F"/>
    <w:rsid w:val="00556801"/>
    <w:rsid w:val="005903BA"/>
    <w:rsid w:val="00594C8D"/>
    <w:rsid w:val="005A3D61"/>
    <w:rsid w:val="005B3C00"/>
    <w:rsid w:val="005D2E65"/>
    <w:rsid w:val="00620397"/>
    <w:rsid w:val="00631216"/>
    <w:rsid w:val="006601E5"/>
    <w:rsid w:val="00681873"/>
    <w:rsid w:val="006C17A0"/>
    <w:rsid w:val="006E668D"/>
    <w:rsid w:val="00710157"/>
    <w:rsid w:val="00725426"/>
    <w:rsid w:val="00772073"/>
    <w:rsid w:val="007871D3"/>
    <w:rsid w:val="007D33FD"/>
    <w:rsid w:val="008138A6"/>
    <w:rsid w:val="00824C1F"/>
    <w:rsid w:val="00825B75"/>
    <w:rsid w:val="00826250"/>
    <w:rsid w:val="0084774A"/>
    <w:rsid w:val="008667DD"/>
    <w:rsid w:val="00881272"/>
    <w:rsid w:val="008E55BE"/>
    <w:rsid w:val="008F1783"/>
    <w:rsid w:val="009278CC"/>
    <w:rsid w:val="00940372"/>
    <w:rsid w:val="00981FA9"/>
    <w:rsid w:val="009A14B7"/>
    <w:rsid w:val="009C1EA0"/>
    <w:rsid w:val="009C25F7"/>
    <w:rsid w:val="009C65B5"/>
    <w:rsid w:val="009D3373"/>
    <w:rsid w:val="009F0838"/>
    <w:rsid w:val="00A16756"/>
    <w:rsid w:val="00A56766"/>
    <w:rsid w:val="00A8783D"/>
    <w:rsid w:val="00A87F4C"/>
    <w:rsid w:val="00A91A9B"/>
    <w:rsid w:val="00AC2387"/>
    <w:rsid w:val="00AD28BF"/>
    <w:rsid w:val="00B22FFC"/>
    <w:rsid w:val="00BA54BF"/>
    <w:rsid w:val="00BB4BBF"/>
    <w:rsid w:val="00BB5BD0"/>
    <w:rsid w:val="00BF01AD"/>
    <w:rsid w:val="00C145FB"/>
    <w:rsid w:val="00C2065C"/>
    <w:rsid w:val="00C47770"/>
    <w:rsid w:val="00D61FC6"/>
    <w:rsid w:val="00E224A5"/>
    <w:rsid w:val="00E271D6"/>
    <w:rsid w:val="00E83800"/>
    <w:rsid w:val="00E91176"/>
    <w:rsid w:val="00EE507E"/>
    <w:rsid w:val="00F035E3"/>
    <w:rsid w:val="00F47B17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11AE"/>
  <w15:chartTrackingRefBased/>
  <w15:docId w15:val="{9EB58811-C92D-49B0-9F30-C8E5F79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ddingpicturesweddingphotos.blogspot.com/2013/03/silver-wedding-rings-pictures.html" TargetMode="External"/><Relationship Id="rId11" Type="http://schemas.openxmlformats.org/officeDocument/2006/relationships/hyperlink" Target="mailto:emunasingles26@gmail.com" TargetMode="External"/><Relationship Id="rId5" Type="http://schemas.openxmlformats.org/officeDocument/2006/relationships/hyperlink" Target="http://weddingpicturesweddingphotos.blogspot.com/2013/03/silver-wedding-rings-pictures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eddingpicturesweddingphotos.blogspot.com/2013/03/silver-wedding-rings-pic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Boruch L. Berman</dc:creator>
  <cp:keywords/>
  <dc:description/>
  <cp:lastModifiedBy>Boruch L. Berman</cp:lastModifiedBy>
  <cp:revision>72</cp:revision>
  <dcterms:created xsi:type="dcterms:W3CDTF">2021-12-23T03:02:00Z</dcterms:created>
  <dcterms:modified xsi:type="dcterms:W3CDTF">2021-12-28T19:29:00Z</dcterms:modified>
</cp:coreProperties>
</file>